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67" w:rsidRPr="00BE714B" w:rsidRDefault="00C96767" w:rsidP="00BE7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</w:t>
      </w:r>
      <w:r w:rsidR="00BE714B" w:rsidRPr="00BE7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участника Фестиваля</w:t>
      </w:r>
    </w:p>
    <w:p w:rsidR="005052BF" w:rsidRPr="004E5683" w:rsidRDefault="005052BF" w:rsidP="004E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5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Дорогие </w:t>
      </w:r>
      <w:r w:rsidR="00702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друзья</w:t>
      </w:r>
      <w:r w:rsidRPr="004E5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1A6A29" w:rsidRPr="00117E97" w:rsidRDefault="001A6A29" w:rsidP="005052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rStyle w:val="a6"/>
          <w:sz w:val="28"/>
          <w:szCs w:val="28"/>
        </w:rPr>
        <w:t>Участники</w:t>
      </w:r>
      <w:r w:rsidR="00702B3C">
        <w:rPr>
          <w:rStyle w:val="a6"/>
          <w:sz w:val="28"/>
          <w:szCs w:val="28"/>
        </w:rPr>
        <w:t xml:space="preserve"> и гости</w:t>
      </w:r>
      <w:r w:rsidRPr="00117E97">
        <w:rPr>
          <w:rStyle w:val="a6"/>
          <w:sz w:val="28"/>
          <w:szCs w:val="28"/>
        </w:rPr>
        <w:t xml:space="preserve"> Фестиваля ОБЯЗАНЫ: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соблюдать чистоту и порядок на всей территории Фестиваля;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самостоятельно соблюдать технику безопасности и правила противопожарной безопасности;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нести ответственность за свою жизнь и здоровье, а также за жизнь и здоровье своих детей;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не создавать конфликтных ситуаций;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соблюдать правила поведения в местах большого скопления людей;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бережно относиться к окружающей среде;</w:t>
      </w:r>
    </w:p>
    <w:p w:rsidR="001A6A29" w:rsidRPr="00117E97" w:rsidRDefault="00256E35" w:rsidP="001A6A29">
      <w:pPr>
        <w:pStyle w:val="a5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документы</w:t>
      </w:r>
      <w:r w:rsidR="001A6A29" w:rsidRPr="00117E97">
        <w:rPr>
          <w:sz w:val="28"/>
          <w:szCs w:val="28"/>
        </w:rPr>
        <w:t xml:space="preserve"> удостоверяющ</w:t>
      </w:r>
      <w:r w:rsidR="00EB6364" w:rsidRPr="00117E97">
        <w:rPr>
          <w:sz w:val="28"/>
          <w:szCs w:val="28"/>
        </w:rPr>
        <w:t>ие личность и медицинский полис;</w:t>
      </w:r>
      <w:r w:rsidR="00EB6364" w:rsidRPr="00117E97">
        <w:rPr>
          <w:sz w:val="28"/>
          <w:szCs w:val="28"/>
        </w:rPr>
        <w:br/>
      </w:r>
      <w:r w:rsidR="00EB6364" w:rsidRPr="00D157F6">
        <w:rPr>
          <w:sz w:val="28"/>
          <w:szCs w:val="28"/>
        </w:rPr>
        <w:t xml:space="preserve">- вернуть организаторам чипы электронного хронометража </w:t>
      </w:r>
      <w:r>
        <w:rPr>
          <w:sz w:val="28"/>
          <w:szCs w:val="28"/>
        </w:rPr>
        <w:t xml:space="preserve">и арендованное оборудование </w:t>
      </w:r>
      <w:r w:rsidR="00EB6364" w:rsidRPr="00D157F6">
        <w:rPr>
          <w:sz w:val="28"/>
          <w:szCs w:val="28"/>
        </w:rPr>
        <w:t>после окончания Фестиваля.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117E97">
        <w:rPr>
          <w:rStyle w:val="a6"/>
          <w:sz w:val="28"/>
          <w:szCs w:val="28"/>
        </w:rPr>
        <w:t>На Фестивале ЗАПРЕЩЕНО:</w:t>
      </w:r>
    </w:p>
    <w:p w:rsidR="00A86EF2" w:rsidRDefault="00A86EF2" w:rsidP="001A6A29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117E97">
        <w:rPr>
          <w:rStyle w:val="a6"/>
          <w:b w:val="0"/>
          <w:sz w:val="28"/>
          <w:szCs w:val="28"/>
        </w:rPr>
        <w:t>- купание</w:t>
      </w:r>
      <w:r w:rsidR="0086575A" w:rsidRPr="00117E97">
        <w:rPr>
          <w:rStyle w:val="a6"/>
          <w:b w:val="0"/>
          <w:sz w:val="28"/>
          <w:szCs w:val="28"/>
        </w:rPr>
        <w:t xml:space="preserve"> в озере;</w:t>
      </w:r>
    </w:p>
    <w:p w:rsidR="004E5683" w:rsidRDefault="005D1E41" w:rsidP="001A6A29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- пронос и распитие алкогольных напитков;</w:t>
      </w:r>
    </w:p>
    <w:p w:rsidR="005D1E41" w:rsidRPr="00117E97" w:rsidRDefault="005D1E41" w:rsidP="001A6A2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- нахождение на территории Фестиваля в алкогольном или наркотическом опьянении;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разведение костров, в том числе в мангалах;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движение и стоянка авто</w:t>
      </w:r>
      <w:r w:rsidR="004E5683">
        <w:rPr>
          <w:sz w:val="28"/>
          <w:szCs w:val="28"/>
        </w:rPr>
        <w:t>-,</w:t>
      </w:r>
      <w:r w:rsidRPr="00117E97">
        <w:rPr>
          <w:sz w:val="28"/>
          <w:szCs w:val="28"/>
        </w:rPr>
        <w:t xml:space="preserve"> </w:t>
      </w:r>
      <w:proofErr w:type="spellStart"/>
      <w:proofErr w:type="gramStart"/>
      <w:r w:rsidRPr="00117E97">
        <w:rPr>
          <w:sz w:val="28"/>
          <w:szCs w:val="28"/>
        </w:rPr>
        <w:t>мото</w:t>
      </w:r>
      <w:proofErr w:type="spellEnd"/>
      <w:r w:rsidR="004E5683">
        <w:rPr>
          <w:sz w:val="28"/>
          <w:szCs w:val="28"/>
        </w:rPr>
        <w:t>-</w:t>
      </w:r>
      <w:r w:rsidRPr="00117E97">
        <w:rPr>
          <w:sz w:val="28"/>
          <w:szCs w:val="28"/>
        </w:rPr>
        <w:t>транспорта</w:t>
      </w:r>
      <w:proofErr w:type="gramEnd"/>
      <w:r w:rsidRPr="00117E97">
        <w:rPr>
          <w:sz w:val="28"/>
          <w:szCs w:val="28"/>
        </w:rPr>
        <w:t xml:space="preserve"> на территории без специальных пропусков Оргкомитета и в не предназначенных для этого местах;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проведение мероприятий с использованием звукоусиливающей и световой аппаратуры, а также проведение радиофицированных мероприятий любого характера без согласования с Оргкомитетом Фестиваля;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- проведение политических акций и мероприятий;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17E97">
        <w:rPr>
          <w:sz w:val="28"/>
          <w:szCs w:val="28"/>
        </w:rPr>
        <w:t xml:space="preserve">- </w:t>
      </w:r>
      <w:r w:rsidRPr="00117E97">
        <w:rPr>
          <w:sz w:val="28"/>
          <w:szCs w:val="28"/>
          <w:shd w:val="clear" w:color="auto" w:fill="FFFFFF"/>
        </w:rPr>
        <w:t>проносить любые взрывчатые вещества (в том числе пиротехнику), огнестрельное, газовое, пневматическое и холодное оружие (в том числе газовые баллоны), </w:t>
      </w:r>
      <w:r w:rsidRPr="00117E97">
        <w:rPr>
          <w:bCs/>
          <w:sz w:val="28"/>
          <w:szCs w:val="28"/>
          <w:bdr w:val="none" w:sz="0" w:space="0" w:color="auto" w:frame="1"/>
          <w:shd w:val="clear" w:color="auto" w:fill="FFFFFF"/>
        </w:rPr>
        <w:t>стеклянную тару</w:t>
      </w:r>
      <w:r w:rsidRPr="00117E97">
        <w:rPr>
          <w:sz w:val="28"/>
          <w:szCs w:val="28"/>
          <w:shd w:val="clear" w:color="auto" w:fill="FFFFFF"/>
        </w:rPr>
        <w:t xml:space="preserve">, алкоголь, легковоспламеняющиеся жидкости, крупногабаритные, пачкающие и прочие </w:t>
      </w:r>
      <w:proofErr w:type="spellStart"/>
      <w:r w:rsidRPr="00117E97">
        <w:rPr>
          <w:sz w:val="28"/>
          <w:szCs w:val="28"/>
          <w:shd w:val="clear" w:color="auto" w:fill="FFFFFF"/>
        </w:rPr>
        <w:t>травмоопасные</w:t>
      </w:r>
      <w:proofErr w:type="spellEnd"/>
      <w:r w:rsidRPr="00117E97">
        <w:rPr>
          <w:sz w:val="28"/>
          <w:szCs w:val="28"/>
          <w:shd w:val="clear" w:color="auto" w:fill="FFFFFF"/>
        </w:rPr>
        <w:t xml:space="preserve"> предметы. - наносить материальный ущерб имуществу Фестиваля, имуществу других участников;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17E97">
        <w:rPr>
          <w:sz w:val="28"/>
          <w:szCs w:val="28"/>
          <w:shd w:val="clear" w:color="auto" w:fill="FFFFFF"/>
        </w:rPr>
        <w:t>- рубить деревья, ломать кусты и насаждения на территории проведения Фестиваля;</w:t>
      </w:r>
    </w:p>
    <w:p w:rsidR="001A6A29" w:rsidRPr="00117E97" w:rsidRDefault="001A6A29" w:rsidP="001A6A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17E97">
        <w:rPr>
          <w:sz w:val="28"/>
          <w:szCs w:val="28"/>
          <w:shd w:val="clear" w:color="auto" w:fill="FFFFFF"/>
        </w:rPr>
        <w:t>- курить в непредназначенных для этого местах;</w:t>
      </w:r>
    </w:p>
    <w:p w:rsidR="005052BF" w:rsidRPr="00117E97" w:rsidRDefault="005052BF" w:rsidP="005052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7E97">
        <w:rPr>
          <w:sz w:val="28"/>
          <w:szCs w:val="28"/>
        </w:rPr>
        <w:t>За нарушение правил, виновные удаляются с территории проведения Фестиваля.</w:t>
      </w:r>
    </w:p>
    <w:p w:rsidR="001A6A29" w:rsidRPr="004E5683" w:rsidRDefault="00A166F3" w:rsidP="001A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5683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EE4B874" wp14:editId="5785291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50242" cy="65024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алоч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2" cy="65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29" w:rsidRPr="004E5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Согласны? Великолепно! Поехали!</w:t>
      </w:r>
    </w:p>
    <w:p w:rsidR="00F9427A" w:rsidRPr="00117E97" w:rsidRDefault="00F9427A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Приехав на фестиваль, вы сможете припарковать вашего железного коня на парковке </w:t>
      </w:r>
      <w:r w:rsidR="005052BF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(бесплатно для участников) 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отправиться в домик регистрации</w:t>
      </w:r>
      <w:r w:rsidR="0086575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будет проходить </w:t>
      </w:r>
      <w:r w:rsidR="0086575A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86575A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:00 до 1</w:t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86575A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:00</w:t>
      </w:r>
      <w:r w:rsidR="0086575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25A4F" w:rsidRP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8:00 до 11:00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75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(Не опаздывайте, вам еще нужно поселиться!).</w:t>
      </w:r>
    </w:p>
    <w:p w:rsidR="00F9427A" w:rsidRPr="00117E97" w:rsidRDefault="00F9427A" w:rsidP="001A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прохождения регистрации вам понадобятся:</w:t>
      </w:r>
    </w:p>
    <w:p w:rsidR="00F9427A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9427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 и свидетельства о рождении на детей до 14 лет;</w:t>
      </w:r>
    </w:p>
    <w:p w:rsidR="00F9427A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9427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Полис обязательного медицинского страхования на каждого участника;</w:t>
      </w:r>
    </w:p>
    <w:p w:rsidR="00F9427A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9427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о страховании от несчастного случая на каждого участника;</w:t>
      </w:r>
    </w:p>
    <w:p w:rsidR="00F9427A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9427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</w:t>
      </w:r>
      <w:r w:rsidR="0086575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427A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состоянии здоровья на каждого участника.</w:t>
      </w:r>
    </w:p>
    <w:p w:rsidR="001F70D7" w:rsidRPr="00117E97" w:rsidRDefault="001F70D7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 как мы ознакомимся с документами вам будет предложено расписаться в нескольких документах:</w:t>
      </w:r>
    </w:p>
    <w:p w:rsidR="005052BF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Соглашении о предоставлении персональных данных и соглас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ии с правилами Фестиваля</w:t>
      </w:r>
      <w:r w:rsidR="00D157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E35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- Согласие на участие ваших детей в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Фестивале.</w:t>
      </w:r>
    </w:p>
    <w:p w:rsidR="001F70D7" w:rsidRPr="00117E97" w:rsidRDefault="001F70D7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После регистрации вы получите 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рюкзак участника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, а в нем:</w:t>
      </w:r>
    </w:p>
    <w:p w:rsidR="001F70D7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 на каждого члена команды (номера крепятся на груди за 4 угла и должны оставаться на участнике до окончания Фестиваля);</w:t>
      </w:r>
    </w:p>
    <w:p w:rsidR="001F70D7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крепления номеров</w:t>
      </w:r>
      <w:r w:rsidR="00256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(булавки)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70D7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Чипы электронного хронометража на каждого участника 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его номер должен ОБЯЗАТЕЛЬНО соответствовать номеру на груди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(как их крепить и как ими пользоваться мы расскажем отдельно);</w:t>
      </w:r>
    </w:p>
    <w:p w:rsidR="001F70D7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участника Фестиваля;</w:t>
      </w:r>
    </w:p>
    <w:p w:rsidR="001F70D7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Вода, сувениры и сюрпризы от наших друзей.</w:t>
      </w:r>
    </w:p>
    <w:p w:rsidR="001F70D7" w:rsidRPr="00117E97" w:rsidRDefault="001F70D7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вы зарегистрируетесь – можно обустраивать ваш быт на Фестивале.</w:t>
      </w:r>
    </w:p>
    <w:p w:rsidR="001F70D7" w:rsidRPr="00117E97" w:rsidRDefault="00A166F3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5D88876" wp14:editId="1EF7E82B">
            <wp:simplePos x="0" y="0"/>
            <wp:positionH relativeFrom="column">
              <wp:posOffset>2999105</wp:posOffset>
            </wp:positionH>
            <wp:positionV relativeFrom="paragraph">
              <wp:posOffset>8890</wp:posOffset>
            </wp:positionV>
            <wp:extent cx="3422650" cy="15049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 4 Палат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есть все необходимое для оборудования жилища – направляйтесь прямиком в </w:t>
      </w:r>
      <w:r w:rsidR="001F70D7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палаточный лагерь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указанном комендантом месте устанавливайте свой походный домик: подготовьте место, разложите и установите палатку, постелите в нее коврики и сверху расправьте спальники. Все? Нет! Отдыхать </w:t>
      </w:r>
      <w:r w:rsidR="00BC071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1F70D7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нельзя! Можно оборудовать кухню, или место для отдыха с видом на озеро!</w:t>
      </w:r>
      <w:r w:rsidR="00BC071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с видом! Ночью будет пионерский костер и свечение аэростатов, это нельзя пропустить!</w:t>
      </w:r>
    </w:p>
    <w:p w:rsidR="00BC0714" w:rsidRDefault="00BC0714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делать если у вас нет ни палатки, ни спальников? Не отчаиваться, ведь мы уже знаем об этом! Приходите в домик </w:t>
      </w:r>
      <w:r w:rsidR="00256E35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ПРОКАТ и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256E35">
        <w:rPr>
          <w:rFonts w:ascii="Times New Roman" w:hAnsi="Times New Roman" w:cs="Times New Roman"/>
          <w:sz w:val="28"/>
          <w:szCs w:val="28"/>
          <w:shd w:val="clear" w:color="auto" w:fill="FFFFFF"/>
        </w:rPr>
        <w:t>рендуете все что вам необходимо (палатки, спальные мешки, коврики).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а потом идем в лагерь и устанавливаем палатку. Если кто не справится самостоятельно – наши туристы-волонтеры обязательно помогут!</w:t>
      </w:r>
    </w:p>
    <w:p w:rsidR="00825A4F" w:rsidRDefault="00825A4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приехал вечером и уже обустроил свой лагерь, может захватить кресла или коврики и посмотреть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семейный фильм у главной сцены. А потом спеть несколько песен у костра и полюбоваться на звезды.</w:t>
      </w:r>
    </w:p>
    <w:p w:rsidR="00825A4F" w:rsidRDefault="00825A4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пораньше просыпаемся, и на зарядку и завтрак. А еще знакомимся с вновь прибывшими.</w:t>
      </w:r>
    </w:p>
    <w:p w:rsidR="00825A4F" w:rsidRDefault="00825A4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ОГО!</w:t>
      </w:r>
    </w:p>
    <w:p w:rsidR="00BC0714" w:rsidRPr="00117E97" w:rsidRDefault="005052B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уже почти 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11:</w:t>
      </w:r>
      <w:r w:rsidR="00BC071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BC071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Надеваем спортивную форму, кроссовки, не забыть номер на грудь, компас и чип в карман и скорее </w:t>
      </w:r>
      <w:r w:rsidR="00BC071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Главной сцене!</w:t>
      </w:r>
      <w:r w:rsidR="00BC071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сейчас начнется все самое интересное!</w:t>
      </w:r>
    </w:p>
    <w:p w:rsidR="00BC0714" w:rsidRPr="00117E97" w:rsidRDefault="00BC0714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Занимаем самые лучшие места и не забываем разминаться! Скоро старт!</w:t>
      </w:r>
    </w:p>
    <w:p w:rsidR="00BC0714" w:rsidRPr="00117E97" w:rsidRDefault="00BC0714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Pr="0001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открытия </w:t>
      </w:r>
      <w:r w:rsidR="000125DA" w:rsidRPr="0001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Фестиваля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11:30) 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никуда не расходимся!</w:t>
      </w:r>
    </w:p>
    <w:p w:rsidR="0048667B" w:rsidRPr="00117E97" w:rsidRDefault="0086575A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старт, а малыши вас никуда не отпускают? У нас есть </w:t>
      </w:r>
      <w:r w:rsidR="00E61A4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ЛАГЕРЬ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аниматоры займут юных спортсменов различными интересными вещами</w:t>
      </w:r>
      <w:r w:rsidR="00E61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(бесплатно для участников)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0714" w:rsidRPr="00117E97" w:rsidRDefault="006A17D0" w:rsidP="001A6A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12:00</w:t>
      </w:r>
      <w:r w:rsidR="00BC071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Старт спортивного ориентирования.</w:t>
      </w:r>
    </w:p>
    <w:p w:rsidR="00BC0714" w:rsidRDefault="00825A4F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759690B" wp14:editId="3C1FD218">
            <wp:simplePos x="0" y="0"/>
            <wp:positionH relativeFrom="margin">
              <wp:align>right</wp:align>
            </wp:positionH>
            <wp:positionV relativeFrom="margin">
              <wp:posOffset>285115</wp:posOffset>
            </wp:positionV>
            <wp:extent cx="1571625" cy="1590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6F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545A9BA5" wp14:editId="3311F03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37944" cy="1822704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 5 ориентирова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участников ждет </w:t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дисциплина </w:t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«Выбор». Выбирать Вам нужно будет как за </w:t>
      </w:r>
      <w:r w:rsidR="009F1A3E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указанное время </w:t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(30 минут) </w:t>
      </w:r>
      <w:r w:rsidR="009F1A3E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собрать </w:t>
      </w:r>
      <w:r w:rsidR="009F1A3E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можно больше контрольных пунктов </w:t>
      </w:r>
      <w:r w:rsidR="006A17D0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(КП),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6A17D0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бело-оранжевые призмы. Тащить их никуда не надо!!! Достаточно отметиться</w:t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электронной станции чипом, который мы вам дали! А вот теперь подробно о том, как это сделать:</w:t>
      </w:r>
    </w:p>
    <w:p w:rsidR="00A166F3" w:rsidRPr="00117E97" w:rsidRDefault="00A166F3" w:rsidP="001A6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17D0" w:rsidRPr="00117E97" w:rsidRDefault="00A166F3" w:rsidP="001A6A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52386D2E" wp14:editId="59C14E5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30605" cy="18859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 6 очист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соревнований в районе главной сцены нужно подойти к станции с надписью</w:t>
      </w:r>
      <w:r w:rsidR="009F1A3E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«ОЧИСТКА </w:t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</w:t>
      </w:r>
      <w:r w:rsidR="006A17D0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ЧИПОВ» и приложить чип к ней. Но не в любое место!!! Посмотрите на чип, а теперь на станцию, а теперь снова на чип… как в той рекламе. Итак, чип квадратный, находим его центр. Смотрим на станцию, там есть круглое отверстие. Прикладываем чип, центром к этому отверстию и ждем 2-3 секунды. Слышим писк и видим, как станция подмигнула нам красным цветом. Все, чип очищен.</w:t>
      </w:r>
    </w:p>
    <w:p w:rsidR="006A17D0" w:rsidRPr="00117E97" w:rsidRDefault="006A17D0" w:rsidP="001A6A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Подходим к зоне старта, у волонтера будет похожая станция, но она называется «ПРОВЕРКА», прикладываем по той же схеме, станция пищит, моргает. Вы готовы </w:t>
      </w:r>
      <w:r w:rsidR="009F1A3E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к старту.</w:t>
      </w:r>
    </w:p>
    <w:p w:rsidR="009F1A3E" w:rsidRPr="00117E97" w:rsidRDefault="009F1A3E" w:rsidP="001A6A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того, как дан старт, и вы вышли на дистанцию и увидели нужный вам КП – подбегаете к нему и…? Правильно, по выше указанной схеме отмечаете его. Главное!!! У каждого КП есть свой номер (от 31 и выше). НЕЛЬЗЯ отмечать один и тот же КП два и более раз – компьютер не увидит повторы, и вы зря потратите время.</w:t>
      </w:r>
    </w:p>
    <w:p w:rsidR="009F1A3E" w:rsidRPr="00117E97" w:rsidRDefault="009F1A3E" w:rsidP="001A6A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подходит к концу!!! Спешите к воротам с надписью «ФИНИШ», отмечаете последний КП, и ОБЯЗАТЕЛЬНО прям под воротами отмечаем финишную станцию – она остановит ваше время. </w:t>
      </w:r>
    </w:p>
    <w:p w:rsidR="009F1A3E" w:rsidRPr="00117E97" w:rsidRDefault="009F1A3E" w:rsidP="001A6A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можно не спеша подойти к судье финиша в палатке и считать всю информацию с вашего чипа в компьютер. Вам выдадут ваш итог – чек-распечатку где вы были и сколько времени на это потратили.</w:t>
      </w:r>
    </w:p>
    <w:p w:rsidR="009F1A3E" w:rsidRPr="00117E97" w:rsidRDefault="009F1A3E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Дождитесь всю вашу команду и можете отправляться на обед! Восстанови</w:t>
      </w:r>
      <w:r w:rsidR="00E61A41">
        <w:rPr>
          <w:rFonts w:ascii="Times New Roman" w:hAnsi="Times New Roman" w:cs="Times New Roman"/>
          <w:sz w:val="28"/>
          <w:szCs w:val="28"/>
          <w:shd w:val="clear" w:color="auto" w:fill="FFFFFF"/>
        </w:rPr>
        <w:t>ть силы можно из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припасов или посетив </w:t>
      </w:r>
      <w:proofErr w:type="spellStart"/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-корт – выбор ваш. Но не забудьте, что мы ждем вас на продолжении спортивных состязаний.</w:t>
      </w:r>
    </w:p>
    <w:p w:rsidR="005C25EF" w:rsidRDefault="009F1A3E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14:00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5E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спортивная часть.</w:t>
      </w:r>
    </w:p>
    <w:p w:rsidR="009F1A3E" w:rsidRPr="00117E97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Команды делятся на </w:t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</w:t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F1A3E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1A41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Номера </w:t>
      </w:r>
    </w:p>
    <w:p w:rsidR="009F1A3E" w:rsidRPr="00117E97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1-25 </w:t>
      </w:r>
      <w:proofErr w:type="spellStart"/>
      <w:r w:rsidR="009F1A3E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Скалодром</w:t>
      </w:r>
      <w:proofErr w:type="spellEnd"/>
    </w:p>
    <w:p w:rsidR="009F1A3E" w:rsidRPr="00117E97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26-50 </w:t>
      </w:r>
      <w:proofErr w:type="spellStart"/>
      <w:r w:rsidR="009F1A3E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Туртехник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</w:p>
    <w:p w:rsidR="009F1A3E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51-75 </w:t>
      </w:r>
      <w:r w:rsidR="009F1A3E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Лучный турнир</w:t>
      </w:r>
    </w:p>
    <w:p w:rsidR="00825A4F" w:rsidRDefault="00825A4F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76-100 Полоса препятствий</w:t>
      </w:r>
    </w:p>
    <w:p w:rsidR="00825A4F" w:rsidRDefault="00825A4F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101-125 Водные виды</w:t>
      </w:r>
    </w:p>
    <w:p w:rsidR="00815896" w:rsidRDefault="0081589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команды стартуют в соответствии со своим номером. После окончания первого этапа – прохождение остальных этапов в порядке живой очереди.</w:t>
      </w:r>
    </w:p>
    <w:p w:rsidR="00414F06" w:rsidRPr="00117E97" w:rsidRDefault="00414F06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После каждого этапа участники должны подойти к секретарю для считывания результата (район главной сцены).</w:t>
      </w:r>
    </w:p>
    <w:p w:rsidR="00FF6F69" w:rsidRPr="00117E97" w:rsidRDefault="0086575A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заядлый турист и скалолаз и у вас есть с собой все необходимое оборудование: страховочная система, карабины и подобное? Прекрасно, надеваем, обуваем и на старт. Если </w:t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ы впервые слышите названия страховочная система и карабин – не страшно. Наши инструктора правильно оденут на вас все и проинструктируют как вести себя на дистанции.</w:t>
      </w:r>
    </w:p>
    <w:p w:rsidR="0048667B" w:rsidRPr="00117E97" w:rsidRDefault="0048667B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Скалодром</w:t>
      </w:r>
      <w:proofErr w:type="spellEnd"/>
    </w:p>
    <w:p w:rsidR="00FF6F69" w:rsidRPr="00117E97" w:rsidRDefault="00AD3DB4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44EC3A5B" wp14:editId="35877F3D">
            <wp:simplePos x="0" y="0"/>
            <wp:positionH relativeFrom="column">
              <wp:posOffset>205740</wp:posOffset>
            </wp:positionH>
            <wp:positionV relativeFrom="paragraph">
              <wp:posOffset>13970</wp:posOffset>
            </wp:positionV>
            <wp:extent cx="2029460" cy="2524125"/>
            <wp:effectExtent l="0" t="0" r="889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 8 скалодро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себе огромный! 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дорожки, 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из них 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F6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 высоты каждая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>, а третья для детей</w:t>
      </w:r>
      <w:r w:rsidR="00FF6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6575A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Серьезное препятствие к победе… 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Не пугайтесь наши инструктора помогут вам справиться. Детки на неслож</w:t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маршрут. 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взрослым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посложнее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готовы? На старт, внимание…. 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Стоп!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засечь время? Точно! Чип. Очищаем, проверяем (см. как это было на ориентировании) и 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 (отмечаем станцию).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Проходим, пролезаем, проползаем дистанцию. Не падаем, не боимся. И на самой вершине нашего пути 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отмечаемся на станции ФИНИШ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. Теперь спуск вниз в свободном падении (не переживайте все под контролем инструкторов)</w:t>
      </w:r>
      <w:r w:rsidR="00825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6EF2" w:rsidRPr="00117E97" w:rsidRDefault="00AD3DB4" w:rsidP="00A86E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6D4B8B95" wp14:editId="0636CA92">
            <wp:simplePos x="0" y="0"/>
            <wp:positionH relativeFrom="column">
              <wp:posOffset>262890</wp:posOffset>
            </wp:positionH>
            <wp:positionV relativeFrom="paragraph">
              <wp:posOffset>222250</wp:posOffset>
            </wp:positionV>
            <wp:extent cx="2042795" cy="12668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 10 туртехн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667B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Туртехника</w:t>
      </w:r>
      <w:proofErr w:type="spellEnd"/>
      <w:r w:rsidR="0048667B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8667B" w:rsidRPr="00AD3DB4" w:rsidRDefault="0048667B" w:rsidP="00A86E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все этап</w:t>
      </w:r>
      <w:r w:rsidR="00A86EF2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ы вы можете в свободном порядке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. Мы хотим, чтоб вы получили удовольствие, и не устали.</w:t>
      </w:r>
      <w:r w:rsidR="00A86EF2" w:rsidRPr="00117E97">
        <w:rPr>
          <w:rFonts w:ascii="Times New Roman" w:hAnsi="Times New Roman" w:cs="Times New Roman"/>
          <w:sz w:val="28"/>
          <w:szCs w:val="28"/>
        </w:rPr>
        <w:t xml:space="preserve"> </w:t>
      </w:r>
      <w:r w:rsidR="00A86EF2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и везде вам помогут наши </w:t>
      </w:r>
      <w:r w:rsidR="00A86EF2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неутомимые туристы-инструктора.</w:t>
      </w:r>
    </w:p>
    <w:p w:rsidR="00C35054" w:rsidRPr="00AD3DB4" w:rsidRDefault="00C35054" w:rsidP="00C3505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Навесная переправа, 20 м.</w:t>
      </w:r>
      <w:r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единственный этап, который проходится в страховочной системе (ее вам помогут одеть судьи). </w:t>
      </w:r>
      <w:r w:rsidRPr="00AD3DB4">
        <w:rPr>
          <w:rFonts w:ascii="Times New Roman" w:eastAsia="Calibri" w:hAnsi="Times New Roman" w:cs="Times New Roman"/>
          <w:sz w:val="28"/>
          <w:szCs w:val="28"/>
        </w:rPr>
        <w:t>Для начала нужно, конечно, отметиться чипом на станции старта. Затем пристегиваемся карабином к веревкам и быстренько переправляемся на другую сторону. Главное смотреть на линии разметки в районе старта и финиша – за них заступать нельзя! Успешно добрались до финиша? Отмечайтесь на станции и можно переходить к другому этапу.</w:t>
      </w:r>
    </w:p>
    <w:p w:rsidR="00C35054" w:rsidRPr="00AD3DB4" w:rsidRDefault="0048667B" w:rsidP="00C350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Кочки</w:t>
      </w:r>
      <w:r w:rsidR="00C35054" w:rsidRPr="00AD3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до 10 м</w:t>
      </w:r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6EF2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Процедура отметки вам знакома, не забывайте про нее. Перед вами болото, да </w:t>
      </w:r>
      <w:proofErr w:type="spellStart"/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spellEnd"/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… На нем кочки-камни. Прыгаем с одного на другой и так до финиша. Касаться земли нельзя – болото топкое</w:t>
      </w:r>
      <w:proofErr w:type="gramStart"/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125DA">
        <w:rPr>
          <w:rFonts w:ascii="Times New Roman" w:hAnsi="Times New Roman" w:cs="Times New Roman"/>
          <w:sz w:val="28"/>
          <w:szCs w:val="28"/>
          <w:shd w:val="clear" w:color="auto" w:fill="FFFFFF"/>
        </w:rPr>
        <w:t>коснулись – начинаем сначала)</w:t>
      </w:r>
    </w:p>
    <w:p w:rsidR="0048667B" w:rsidRPr="00AD3DB4" w:rsidRDefault="0048667B" w:rsidP="004866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Параллельная переправа</w:t>
      </w:r>
      <w:r w:rsidR="00A86EF2" w:rsidRPr="0001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5054" w:rsidRPr="00012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м.</w:t>
      </w:r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86EF2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05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участник должен пройти от начала до конца по натянутым веревкам. Становимся на нижнюю, держимся за верхнюю и аккуратно, но быстро передвигаемся на противоположную сторону. Отметка!</w:t>
      </w:r>
    </w:p>
    <w:p w:rsidR="0048667B" w:rsidRPr="00AD3DB4" w:rsidRDefault="0048667B" w:rsidP="004866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A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Маятник</w:t>
      </w:r>
      <w:r w:rsidR="00A86EF2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81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6EF2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A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21814"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еобходимо, держась за веревку с узлами, перелететь участок, обозначенный линиями. Падать нельзя! Там пропасть!</w:t>
      </w:r>
    </w:p>
    <w:p w:rsidR="00C21814" w:rsidRPr="00AD3DB4" w:rsidRDefault="00C21814" w:rsidP="00C218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прошли? Тогда подходите к судье финиша в палатку и считываете все результаты у секретаря. И конечно получаете распечатку с результатом. Чип вам больше не пригодится, его обязательно нужно сдать.</w:t>
      </w:r>
    </w:p>
    <w:p w:rsidR="00C21814" w:rsidRPr="00117E97" w:rsidRDefault="00C21814" w:rsidP="00C218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времена, которые вы получите на </w:t>
      </w:r>
      <w:proofErr w:type="spellStart"/>
      <w:r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>туртехнике</w:t>
      </w:r>
      <w:proofErr w:type="spellEnd"/>
      <w:r w:rsidRPr="00AD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суммируются.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6F69" w:rsidRPr="00117E97" w:rsidRDefault="0048667B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Лучный турнир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не мечтал побыть настоящим Робин Гудом или Вильгельмом Теллем – метко стреляющим в цель? Даже девчонки об этом мечтали.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Вот. Есть шанс.</w:t>
      </w:r>
    </w:p>
    <w:p w:rsidR="00FF6F69" w:rsidRPr="00117E97" w:rsidRDefault="00AD3DB4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09622AE5" wp14:editId="16143DE7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2857500" cy="2305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 Лук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</w:t>
      </w:r>
      <w:r w:rsidR="00FF6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риходим в зону стрельбы из лука. Вас ждет мастер своего дела Главный лучник – инструктор (слушать внимательно, полученным, или своим если есть, луком не махать, стрелы без разрешения не запускать!).</w:t>
      </w:r>
    </w:p>
    <w:p w:rsidR="00FF6F69" w:rsidRPr="00117E97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все расскажет, покажет и даст попробовать пострелять (аж по 3 выстрела на каждого участника). Попробовали? Ни в кого не попали? Отлично!!! Вы на пол пути к званию Главного Лучника Фестиваля.</w:t>
      </w:r>
    </w:p>
    <w:p w:rsidR="00AD3DB4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теперь к барьеру… У каждого участника есть 2 минуты и 2 стрелы. </w:t>
      </w:r>
      <w:r w:rsidR="0048667B"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Дистанция 5-7 метров. </w:t>
      </w:r>
      <w:r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одна цель</w:t>
      </w:r>
      <w:r w:rsidR="0048667B"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(диаметр мишени 60 см</w:t>
      </w:r>
      <w:r w:rsidR="00EB6364"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>, каждый сектор имеет свою ценность в баллах</w:t>
      </w:r>
      <w:r w:rsidR="0048667B"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>. Нужно конечно попасть в «яблочко»</w:t>
      </w:r>
      <w:r w:rsidR="00EB6364"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(оно самое «дорогое» в баллах)</w:t>
      </w:r>
      <w:r w:rsidRPr="00AD0E84">
        <w:rPr>
          <w:rFonts w:ascii="Times New Roman" w:hAnsi="Times New Roman" w:cs="Times New Roman"/>
          <w:sz w:val="28"/>
          <w:szCs w:val="28"/>
          <w:shd w:val="clear" w:color="auto" w:fill="FFFFFF"/>
        </w:rPr>
        <w:t>, желательно оба раза. Получилось? Хорошо. Попали в другой сектор? Неплохо, баллы вы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заработали.</w:t>
      </w:r>
      <w:r w:rsidR="0048667B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6F69" w:rsidRDefault="00FF6F6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двигаться дальше. </w:t>
      </w:r>
    </w:p>
    <w:p w:rsidR="00825A4F" w:rsidRDefault="0086235E" w:rsidP="0086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</w:t>
      </w:r>
      <w:r w:rsidR="00825A4F" w:rsidRP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25A4F" w:rsidRP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препятствий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водных видах </w:t>
      </w:r>
      <w:r w:rsidRPr="008F64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расскажем позднее.</w:t>
      </w:r>
    </w:p>
    <w:p w:rsidR="00414F06" w:rsidRPr="00117E97" w:rsidRDefault="00414F0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Параллельно проходят интересные мастер-классы и лекции. Не забудьте про них.</w:t>
      </w:r>
    </w:p>
    <w:p w:rsidR="00A86EF2" w:rsidRPr="00117E97" w:rsidRDefault="00EB6364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18:00 – 19:00</w:t>
      </w:r>
    </w:p>
    <w:p w:rsidR="00CB2EE3" w:rsidRDefault="00FF6F69" w:rsidP="00CB2E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летит незаметно. Не пора ли перекусить…. Да и с </w:t>
      </w:r>
      <w:proofErr w:type="spellStart"/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-корта тянется аромат шашлыков…</w:t>
      </w:r>
    </w:p>
    <w:p w:rsidR="005C25EF" w:rsidRPr="00117E97" w:rsidRDefault="00CB2EE3" w:rsidP="005C2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5E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C25EF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расслабиться и насладится художественными номерами наших талантливых участников. Ну и выступить самим. </w:t>
      </w:r>
    </w:p>
    <w:p w:rsidR="005C25EF" w:rsidRPr="00117E97" w:rsidRDefault="005C25EF" w:rsidP="005C2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 аппаратура – предоставим (заранее только сообщите). Фонограммы, пожалуйста, свои… Все чинно, цензурно, по-семейному (ведь мы с детьми).</w:t>
      </w:r>
    </w:p>
    <w:p w:rsidR="005C25EF" w:rsidRPr="00117E97" w:rsidRDefault="005C25EF" w:rsidP="005C2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отдыхают, а работает пусть жюри, задача не легкая. Все молодцы.</w:t>
      </w:r>
    </w:p>
    <w:p w:rsidR="00FF6F69" w:rsidRPr="005C25EF" w:rsidRDefault="00AD0E84" w:rsidP="005C25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-1905</wp:posOffset>
            </wp:positionV>
            <wp:extent cx="2971800" cy="1485900"/>
            <wp:effectExtent l="0" t="0" r="0" b="0"/>
            <wp:wrapTight wrapText="bothSides">
              <wp:wrapPolygon edited="0">
                <wp:start x="1662" y="0"/>
                <wp:lineTo x="831" y="2215"/>
                <wp:lineTo x="0" y="4708"/>
                <wp:lineTo x="0" y="19385"/>
                <wp:lineTo x="831" y="21323"/>
                <wp:lineTo x="20354" y="21323"/>
                <wp:lineTo x="20492" y="21323"/>
                <wp:lineTo x="21462" y="18554"/>
                <wp:lineTo x="21462" y="6369"/>
                <wp:lineTo x="21323" y="4708"/>
                <wp:lineTo x="19246" y="0"/>
                <wp:lineTo x="1662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 гитара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Продолжаем концертную программу…</w:t>
      </w:r>
    </w:p>
    <w:p w:rsidR="00A86EF2" w:rsidRPr="00117E97" w:rsidRDefault="00A86EF2" w:rsidP="00A86E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Вроде можно готовиться и к </w:t>
      </w:r>
      <w:r w:rsidRPr="00702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отбою 2</w:t>
      </w:r>
      <w:r w:rsidR="00825A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02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:00</w:t>
      </w:r>
    </w:p>
    <w:p w:rsidR="00A86EF2" w:rsidRPr="00117E97" w:rsidRDefault="00A86EF2" w:rsidP="00A86E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Ну и на этом все. Спокойной ночи. Встретимся утром.</w:t>
      </w:r>
    </w:p>
    <w:p w:rsidR="005931BE" w:rsidRPr="00117E97" w:rsidRDefault="005931BE" w:rsidP="001A6A2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Кстати… В озере купаться нельзя. Никак, ни под каким предлогом.</w:t>
      </w:r>
    </w:p>
    <w:p w:rsidR="005931BE" w:rsidRPr="00117E97" w:rsidRDefault="005931BE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искупаться – пойдите в душ. Умыться – есть раковины. Набрать воды – краны в вашем распоряжении. Вода питьевая.</w:t>
      </w:r>
    </w:p>
    <w:p w:rsidR="00825A4F" w:rsidRDefault="00825A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E182D" w:rsidRDefault="00825A4F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Утро… хочется подольше поспать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теплом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уютном спальнике…</w:t>
      </w:r>
    </w:p>
    <w:p w:rsidR="004D7F69" w:rsidRPr="00117E97" w:rsidRDefault="004D7F69" w:rsidP="00E61A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уже в 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7:30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включим музыку и начнется веселье!</w:t>
      </w:r>
    </w:p>
    <w:p w:rsidR="004D7F69" w:rsidRDefault="00414F0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0F40A3CC" wp14:editId="3DD889A0">
            <wp:simplePos x="0" y="0"/>
            <wp:positionH relativeFrom="column">
              <wp:posOffset>4759325</wp:posOffset>
            </wp:positionH>
            <wp:positionV relativeFrom="paragraph">
              <wp:posOffset>318135</wp:posOffset>
            </wp:positionV>
            <wp:extent cx="2283460" cy="1733550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родукты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Умыться, почистить зубы, разбудить команду, поздравить любимых с праздником! Выполнено? Тогда </w:t>
      </w:r>
      <w:r w:rsidR="00EB636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EB636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8:30</w:t>
      </w:r>
      <w:r w:rsidR="00EB636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бегом </w:t>
      </w:r>
      <w:r w:rsidR="004D7F69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зарядку к главной сцене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2B3C" w:rsidRPr="00117E97" w:rsidRDefault="00702B3C" w:rsidP="00702B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7:00 до 8:30 на </w:t>
      </w:r>
      <w:proofErr w:type="spellStart"/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палатке «Шато» (бесплатно) </w:t>
      </w:r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получить наборы продуктов для конкурса «</w:t>
      </w:r>
      <w:proofErr w:type="spellStart"/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>ТурЗавтрак</w:t>
      </w:r>
      <w:proofErr w:type="spellEnd"/>
      <w:r w:rsidRP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D7F69" w:rsidRPr="00183022" w:rsidRDefault="00EB6364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9:00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ТурЗавтрак</w:t>
      </w:r>
      <w:proofErr w:type="spellEnd"/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все на </w:t>
      </w:r>
      <w:proofErr w:type="spellStart"/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-корт, там уже подготовлены </w:t>
      </w:r>
      <w:r w:rsid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горячие 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продукты </w:t>
      </w:r>
      <w:r w:rsidR="0070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(каша, макароны и, конечно, сосиски) 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 них ваша семья может приготовить самые вкусные и креативные блюда. Вы же брали заготовки из дома? Вот, самое </w:t>
      </w:r>
      <w:r w:rsidR="004D7F69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их применить.</w:t>
      </w:r>
      <w:r w:rsidR="00AD0E84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продукты вы получите: макароны, каша, кол</w:t>
      </w:r>
      <w:r w:rsidR="00702B3C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баска, фрукты, чай, какао</w:t>
      </w:r>
      <w:r w:rsidR="00AD0E84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! Все свежее и готовое к употреблению!</w:t>
      </w:r>
    </w:p>
    <w:p w:rsidR="004D7F69" w:rsidRPr="00117E97" w:rsidRDefault="00A86EF2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 жюри, н</w:t>
      </w:r>
      <w:r w:rsidR="004D7F69" w:rsidRPr="00183022">
        <w:rPr>
          <w:rFonts w:ascii="Times New Roman" w:hAnsi="Times New Roman" w:cs="Times New Roman"/>
          <w:sz w:val="28"/>
          <w:szCs w:val="28"/>
          <w:shd w:val="clear" w:color="auto" w:fill="FFFFFF"/>
        </w:rPr>
        <w:t>о им не так уж и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будет! </w:t>
      </w:r>
    </w:p>
    <w:p w:rsidR="006E1BD6" w:rsidRPr="00117E97" w:rsidRDefault="00414F06" w:rsidP="006E1B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9:30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F69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Кто вчера не успел посетить спортивные состязания? Бегом на места проведения! Все пойдет в зачет.</w:t>
      </w:r>
    </w:p>
    <w:p w:rsidR="004D7F69" w:rsidRPr="00117E97" w:rsidRDefault="009110A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А остальных ждут мастер-классы и другие развлечения…</w:t>
      </w:r>
    </w:p>
    <w:p w:rsidR="009110A6" w:rsidRPr="00117E97" w:rsidRDefault="009110A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определены. Ждем награждения.</w:t>
      </w:r>
    </w:p>
    <w:p w:rsidR="009110A6" w:rsidRPr="00117E97" w:rsidRDefault="009110A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ж вас не отпустим просто так!</w:t>
      </w:r>
    </w:p>
    <w:p w:rsidR="009110A6" w:rsidRPr="00117E97" w:rsidRDefault="00EB6364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13:</w:t>
      </w:r>
      <w:r w:rsidR="00414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0A6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желающих ждет Холи-</w:t>
      </w:r>
      <w:proofErr w:type="spellStart"/>
      <w:r w:rsidR="009110A6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="009110A6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10A6" w:rsidRPr="00117E97" w:rsidRDefault="009110A6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Испачкались? Отлично! Добавили ярких красок в свою жизнь.</w:t>
      </w:r>
    </w:p>
    <w:p w:rsidR="001A6A29" w:rsidRDefault="00AD0E84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0983CAA3" wp14:editId="20018E62">
            <wp:simplePos x="0" y="0"/>
            <wp:positionH relativeFrom="column">
              <wp:posOffset>243840</wp:posOffset>
            </wp:positionH>
            <wp:positionV relativeFrom="paragraph">
              <wp:posOffset>10795</wp:posOffset>
            </wp:positionV>
            <wp:extent cx="1809750" cy="18097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ризы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6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14:</w:t>
      </w:r>
      <w:r w:rsidR="00414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B6364" w:rsidRPr="00117E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EB6364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0A6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теперь все на награждение. </w:t>
      </w:r>
    </w:p>
    <w:p w:rsidR="00AD0E84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к главной сцене! Вас ждут самые классные призы от наших партнеров и спонсоров.</w:t>
      </w:r>
    </w:p>
    <w:p w:rsidR="007B07EC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7EC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7EC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B3C" w:rsidRDefault="00702B3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B3C" w:rsidRDefault="00702B3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B3C" w:rsidRDefault="00702B3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B3C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закончилось наше мероприятие.</w:t>
      </w:r>
    </w:p>
    <w:p w:rsidR="007B07EC" w:rsidRDefault="007B07E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 сдать арендованное оборудование и можно возвращаться домой.</w:t>
      </w:r>
    </w:p>
    <w:p w:rsidR="00702B3C" w:rsidRDefault="00702B3C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6BD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остались вопросы?</w:t>
      </w:r>
    </w:p>
    <w:p w:rsidR="001A6A29" w:rsidRPr="007001EE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Можно ли домашних питомцев?</w:t>
      </w:r>
    </w:p>
    <w:p w:rsidR="001A6A29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Можно, но всегда в наморднике и на поводке (собаки). Кошки в переноске.</w:t>
      </w:r>
    </w:p>
    <w:p w:rsidR="001A6A29" w:rsidRPr="007001EE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Будет ли холодно? </w:t>
      </w:r>
    </w:p>
    <w:p w:rsidR="001A6A29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в это время температура днем выше 27 градусов, ночью не ниже 17 градусов.</w:t>
      </w:r>
    </w:p>
    <w:p w:rsidR="001A6A29" w:rsidRPr="007001EE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можно не участвовать в спортивной части? </w:t>
      </w:r>
    </w:p>
    <w:p w:rsidR="001A6A29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проблем.</w:t>
      </w:r>
    </w:p>
    <w:p w:rsidR="006B26BD" w:rsidRPr="007001EE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нас выросли дети, в команде только взрослые, что делать?</w:t>
      </w:r>
    </w:p>
    <w:p w:rsidR="001A6A29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Участвовать! В качестве штрафа к командному результату будет применен коэффициент 0,7.</w:t>
      </w:r>
    </w:p>
    <w:p w:rsidR="001A6A29" w:rsidRPr="007001EE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команду просится друг, можно?</w:t>
      </w:r>
    </w:p>
    <w:p w:rsidR="001A6A29" w:rsidRPr="00117E97" w:rsidRDefault="001A6A29" w:rsidP="001A6A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Можно. Но тогда применим коэффициент </w:t>
      </w:r>
      <w:r w:rsidR="006B26BD"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0,7.</w:t>
      </w:r>
    </w:p>
    <w:p w:rsidR="006B26BD" w:rsidRPr="007001EE" w:rsidRDefault="006B26BD" w:rsidP="001A6A2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покурить?</w:t>
      </w:r>
    </w:p>
    <w:p w:rsidR="00A86EF2" w:rsidRDefault="006B26BD" w:rsidP="00EB63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E97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карте обозначено место для курения. Только там, а лучше на два дня насладитесь просто свежим воздухом.</w:t>
      </w:r>
    </w:p>
    <w:p w:rsidR="007001EE" w:rsidRPr="007001EE" w:rsidRDefault="007001EE" w:rsidP="00EB6364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один и в командном зачете участвовать не хочу, и хочу просто развлечься, можно ли полазить на </w:t>
      </w:r>
      <w:proofErr w:type="spellStart"/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скалодроме</w:t>
      </w:r>
      <w:proofErr w:type="spellEnd"/>
      <w:r w:rsidRPr="00700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пострелять из лука? </w:t>
      </w:r>
    </w:p>
    <w:p w:rsidR="007001EE" w:rsidRPr="00117E97" w:rsidRDefault="007001EE" w:rsidP="00EB63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Можно, стоимость участия на 1 спортивной зоне – 50 р. (только 8 июля).</w:t>
      </w:r>
    </w:p>
    <w:p w:rsidR="00B61412" w:rsidRDefault="00B61412" w:rsidP="00EB63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FF0" w:rsidRPr="00B61412" w:rsidRDefault="00945FF0" w:rsidP="00EB63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61412">
        <w:rPr>
          <w:rFonts w:ascii="Times New Roman" w:hAnsi="Times New Roman" w:cs="Times New Roman"/>
          <w:sz w:val="28"/>
          <w:szCs w:val="28"/>
          <w:shd w:val="clear" w:color="auto" w:fill="FFFFFF"/>
        </w:rPr>
        <w:t>Ну а если остались вопросы – мы всегда ответим на них. Звоните:</w:t>
      </w:r>
    </w:p>
    <w:p w:rsidR="00945FF0" w:rsidRPr="00B61412" w:rsidRDefault="00945FF0" w:rsidP="00945F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41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Фестиваля: Наталья Харченко, тел. 8-918-825-25-95;</w:t>
      </w:r>
    </w:p>
    <w:p w:rsidR="00945FF0" w:rsidRPr="00B61412" w:rsidRDefault="00945FF0" w:rsidP="00945F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41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судья: Данил</w:t>
      </w:r>
      <w:r w:rsidR="00B61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Харченко, тел. 8-928-367-11-44</w:t>
      </w:r>
    </w:p>
    <w:p w:rsidR="00945FF0" w:rsidRPr="00117E97" w:rsidRDefault="00945FF0" w:rsidP="00945F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45FF0" w:rsidRPr="00117E97" w:rsidSect="00414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197"/>
    <w:multiLevelType w:val="hybridMultilevel"/>
    <w:tmpl w:val="7974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7A"/>
    <w:rsid w:val="000125DA"/>
    <w:rsid w:val="00117E97"/>
    <w:rsid w:val="00177D43"/>
    <w:rsid w:val="00183022"/>
    <w:rsid w:val="001A6A29"/>
    <w:rsid w:val="001F70D7"/>
    <w:rsid w:val="002210A7"/>
    <w:rsid w:val="00246EF3"/>
    <w:rsid w:val="00256E35"/>
    <w:rsid w:val="00414F06"/>
    <w:rsid w:val="0048667B"/>
    <w:rsid w:val="004A63CF"/>
    <w:rsid w:val="004D7F69"/>
    <w:rsid w:val="004E5683"/>
    <w:rsid w:val="005052BF"/>
    <w:rsid w:val="005931BE"/>
    <w:rsid w:val="005C25EF"/>
    <w:rsid w:val="005D1E41"/>
    <w:rsid w:val="006A17D0"/>
    <w:rsid w:val="006B26BD"/>
    <w:rsid w:val="006E182D"/>
    <w:rsid w:val="006E1BD6"/>
    <w:rsid w:val="007001EE"/>
    <w:rsid w:val="00702B3C"/>
    <w:rsid w:val="007B07EC"/>
    <w:rsid w:val="00815896"/>
    <w:rsid w:val="00825A4F"/>
    <w:rsid w:val="008261CC"/>
    <w:rsid w:val="0086235E"/>
    <w:rsid w:val="0086575A"/>
    <w:rsid w:val="008808EC"/>
    <w:rsid w:val="008F6410"/>
    <w:rsid w:val="009110A6"/>
    <w:rsid w:val="00945FF0"/>
    <w:rsid w:val="009D3DED"/>
    <w:rsid w:val="009F1A3E"/>
    <w:rsid w:val="00A166F3"/>
    <w:rsid w:val="00A675B1"/>
    <w:rsid w:val="00A86EF2"/>
    <w:rsid w:val="00AD0E84"/>
    <w:rsid w:val="00AD3DB4"/>
    <w:rsid w:val="00B61412"/>
    <w:rsid w:val="00BA0539"/>
    <w:rsid w:val="00BC0714"/>
    <w:rsid w:val="00BE714B"/>
    <w:rsid w:val="00C21814"/>
    <w:rsid w:val="00C35054"/>
    <w:rsid w:val="00C96767"/>
    <w:rsid w:val="00CB2EE3"/>
    <w:rsid w:val="00D157F6"/>
    <w:rsid w:val="00E61A41"/>
    <w:rsid w:val="00E86040"/>
    <w:rsid w:val="00EB6364"/>
    <w:rsid w:val="00F9427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34D"/>
  <w15:chartTrackingRefBased/>
  <w15:docId w15:val="{64F921A4-685B-458A-8242-91223BF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2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7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6A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Данил</cp:lastModifiedBy>
  <cp:revision>7</cp:revision>
  <dcterms:created xsi:type="dcterms:W3CDTF">2019-01-23T11:34:00Z</dcterms:created>
  <dcterms:modified xsi:type="dcterms:W3CDTF">2020-12-08T19:11:00Z</dcterms:modified>
</cp:coreProperties>
</file>